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0A043" w14:textId="2C7D0124" w:rsidR="0089242F" w:rsidRPr="00DC70C7" w:rsidRDefault="004B2021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proofErr w:type="spellStart"/>
      <w:r w:rsidRPr="00DC70C7">
        <w:rPr>
          <w:rFonts w:asciiTheme="minorHAnsi" w:hAnsiTheme="minorHAnsi" w:cstheme="minorHAnsi"/>
          <w:sz w:val="22"/>
          <w:szCs w:val="22"/>
        </w:rPr>
        <w:t>Poslovodeči</w:t>
      </w:r>
      <w:proofErr w:type="spellEnd"/>
      <w:r w:rsidRPr="00DC70C7">
        <w:rPr>
          <w:rFonts w:asciiTheme="minorHAnsi" w:hAnsiTheme="minorHAnsi" w:cstheme="minorHAnsi"/>
          <w:sz w:val="22"/>
          <w:szCs w:val="22"/>
        </w:rPr>
        <w:t xml:space="preserve">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DC70C7"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C70C7"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Kraj in datum:</w:t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_______________________</w:t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</w:t>
      </w:r>
      <w:r w:rsidR="00DC70C7">
        <w:rPr>
          <w:rFonts w:asciiTheme="minorHAnsi" w:hAnsiTheme="minorHAnsi" w:cstheme="minorHAnsi"/>
          <w:sz w:val="22"/>
          <w:szCs w:val="22"/>
        </w:rPr>
        <w:t xml:space="preserve">            </w:t>
      </w:r>
      <w:r w:rsidRPr="00DC70C7">
        <w:rPr>
          <w:rFonts w:asciiTheme="minorHAnsi" w:hAnsiTheme="minorHAnsi" w:cstheme="minorHAnsi"/>
          <w:sz w:val="22"/>
          <w:szCs w:val="22"/>
        </w:rPr>
        <w:t xml:space="preserve">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ab/>
      </w:r>
      <w:r w:rsidRPr="00DC70C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C70C7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C70C7"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41EB5" w14:textId="77777777" w:rsidR="00D7212B" w:rsidRDefault="00D7212B" w:rsidP="00CD35F8">
      <w:r>
        <w:separator/>
      </w:r>
    </w:p>
  </w:endnote>
  <w:endnote w:type="continuationSeparator" w:id="0">
    <w:p w14:paraId="1629FA19" w14:textId="77777777" w:rsidR="00D7212B" w:rsidRDefault="00D7212B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9F933" w14:textId="77777777" w:rsidR="00315C77" w:rsidRDefault="00315C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="Calibri" w:hAnsiTheme="minorHAnsi" w:cstheme="minorHAnsi"/>
        <w:bCs/>
        <w:sz w:val="20"/>
        <w:szCs w:val="20"/>
        <w:lang w:eastAsia="en-US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5334D7C7" w:rsidR="00F376F1" w:rsidRPr="007F1C7A" w:rsidRDefault="00315C77" w:rsidP="00315C77">
        <w:pPr>
          <w:pStyle w:val="Noga"/>
          <w:pBdr>
            <w:top w:val="single" w:sz="4" w:space="1" w:color="auto"/>
          </w:pBdr>
          <w:shd w:val="clear" w:color="auto" w:fill="FFFFFF" w:themeFill="background1"/>
        </w:pPr>
        <w:r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430-0008/2026 – Sanacija strehe bivšega hotela Križnič</w:t>
        </w:r>
        <w:r>
          <w:rPr>
            <w:rFonts w:asciiTheme="minorHAnsi" w:hAnsiTheme="minorHAnsi" w:cstheme="minorHAnsi"/>
            <w:sz w:val="20"/>
            <w:szCs w:val="20"/>
          </w:rPr>
          <w:tab/>
        </w:r>
        <w:r w:rsidR="00455581" w:rsidRPr="004B2021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ab/>
        </w:r>
        <w:r w:rsidR="00F376F1" w:rsidRPr="004B2021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fldChar w:fldCharType="begin"/>
        </w:r>
        <w:r w:rsidR="00F376F1" w:rsidRPr="004B2021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instrText>PAGE   \* MERGEFORMAT</w:instrText>
        </w:r>
        <w:r w:rsidR="00F376F1" w:rsidRPr="004B2021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fldChar w:fldCharType="separate"/>
        </w:r>
        <w:r>
          <w:rPr>
            <w:rFonts w:asciiTheme="minorHAnsi" w:eastAsia="Calibri" w:hAnsiTheme="minorHAnsi" w:cstheme="minorHAnsi"/>
            <w:bCs/>
            <w:noProof/>
            <w:sz w:val="20"/>
            <w:szCs w:val="20"/>
            <w:lang w:eastAsia="en-US"/>
          </w:rPr>
          <w:t>2</w:t>
        </w:r>
        <w:r w:rsidR="00F376F1" w:rsidRPr="004B2021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294E9" w14:textId="55CC3B51" w:rsidR="00315C77" w:rsidRDefault="00315C77" w:rsidP="00315C77">
    <w:pPr>
      <w:pStyle w:val="Noga"/>
      <w:pBdr>
        <w:bottom w:val="single" w:sz="12" w:space="1" w:color="auto"/>
      </w:pBdr>
      <w:rPr>
        <w:rFonts w:asciiTheme="minorHAnsi" w:eastAsia="Calibri" w:hAnsiTheme="minorHAnsi" w:cstheme="minorHAnsi"/>
        <w:bCs/>
        <w:sz w:val="20"/>
        <w:szCs w:val="20"/>
        <w:lang w:eastAsia="en-US"/>
      </w:rPr>
    </w:pPr>
  </w:p>
  <w:p w14:paraId="4CF01BDE" w14:textId="74F9DEBB" w:rsidR="009C14EE" w:rsidRPr="00315C77" w:rsidRDefault="00315C77" w:rsidP="00315C77">
    <w:pPr>
      <w:pStyle w:val="Noga"/>
    </w:pPr>
    <w:bookmarkStart w:id="0" w:name="_GoBack"/>
    <w:bookmarkEnd w:id="0"/>
    <w:r>
      <w:rPr>
        <w:rFonts w:asciiTheme="minorHAnsi" w:eastAsia="Calibri" w:hAnsiTheme="minorHAnsi" w:cstheme="minorHAnsi"/>
        <w:bCs/>
        <w:sz w:val="20"/>
        <w:szCs w:val="20"/>
        <w:lang w:eastAsia="en-US"/>
      </w:rPr>
      <w:t>430-0008/2026 – Sanacija strehe bivšega hotela Križnič</w:t>
    </w:r>
    <w:r>
      <w:rPr>
        <w:rFonts w:asciiTheme="minorHAnsi" w:hAnsiTheme="minorHAnsi" w:cstheme="minorHAnsi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F78772" w14:textId="77777777" w:rsidR="00D7212B" w:rsidRDefault="00D7212B" w:rsidP="00CD35F8">
      <w:r>
        <w:separator/>
      </w:r>
    </w:p>
  </w:footnote>
  <w:footnote w:type="continuationSeparator" w:id="0">
    <w:p w14:paraId="4E58251C" w14:textId="77777777" w:rsidR="00D7212B" w:rsidRDefault="00D7212B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E72FA" w14:textId="77777777" w:rsidR="00315C77" w:rsidRDefault="00315C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ACB8" w14:textId="77777777" w:rsidR="00315C77" w:rsidRDefault="00315C7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2F"/>
    <w:rsid w:val="000504D3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B687D"/>
    <w:rsid w:val="002F102F"/>
    <w:rsid w:val="00315C77"/>
    <w:rsid w:val="003C5904"/>
    <w:rsid w:val="003D1B4A"/>
    <w:rsid w:val="003D24BC"/>
    <w:rsid w:val="00455581"/>
    <w:rsid w:val="00461515"/>
    <w:rsid w:val="00477568"/>
    <w:rsid w:val="004B2021"/>
    <w:rsid w:val="00513F6C"/>
    <w:rsid w:val="005559D1"/>
    <w:rsid w:val="005574A7"/>
    <w:rsid w:val="00563B45"/>
    <w:rsid w:val="005874CC"/>
    <w:rsid w:val="005D4A9C"/>
    <w:rsid w:val="005D7C51"/>
    <w:rsid w:val="00604383"/>
    <w:rsid w:val="006602AF"/>
    <w:rsid w:val="006766C2"/>
    <w:rsid w:val="006B5031"/>
    <w:rsid w:val="00795A1C"/>
    <w:rsid w:val="0079649E"/>
    <w:rsid w:val="007F1C7A"/>
    <w:rsid w:val="0083592F"/>
    <w:rsid w:val="00875478"/>
    <w:rsid w:val="0089242F"/>
    <w:rsid w:val="008B6196"/>
    <w:rsid w:val="008E7CB5"/>
    <w:rsid w:val="00911F1B"/>
    <w:rsid w:val="00927594"/>
    <w:rsid w:val="00947629"/>
    <w:rsid w:val="0095310D"/>
    <w:rsid w:val="00962A2F"/>
    <w:rsid w:val="009675DF"/>
    <w:rsid w:val="00977910"/>
    <w:rsid w:val="009C14EE"/>
    <w:rsid w:val="009F4887"/>
    <w:rsid w:val="00A35A2C"/>
    <w:rsid w:val="00A57C15"/>
    <w:rsid w:val="00B0673E"/>
    <w:rsid w:val="00B32874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C70C7"/>
    <w:rsid w:val="00E5640F"/>
    <w:rsid w:val="00E66A38"/>
    <w:rsid w:val="00F376F1"/>
    <w:rsid w:val="00F41D6C"/>
    <w:rsid w:val="00F47B35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Maja Madalena Lenardič</cp:lastModifiedBy>
  <cp:revision>20</cp:revision>
  <dcterms:created xsi:type="dcterms:W3CDTF">2023-07-16T20:07:00Z</dcterms:created>
  <dcterms:modified xsi:type="dcterms:W3CDTF">2026-07-31T10:46:00Z</dcterms:modified>
</cp:coreProperties>
</file>